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9D" w:rsidRDefault="00582C55">
      <w:r>
        <w:t>Characteristics of Effective Teams</w:t>
      </w:r>
    </w:p>
    <w:p w:rsidR="00582C55" w:rsidRDefault="00582C55">
      <w:r>
        <w:t xml:space="preserve">Watch the following  video : </w:t>
      </w:r>
      <w:hyperlink r:id="rId4" w:history="1">
        <w:r w:rsidRPr="003C5BFE">
          <w:rPr>
            <w:rStyle w:val="Hyperlink"/>
          </w:rPr>
          <w:t>https://www.youtube.com/watch?v=BZL_-kVtMGg</w:t>
        </w:r>
      </w:hyperlink>
    </w:p>
    <w:p w:rsidR="00582C55" w:rsidRDefault="00582C55">
      <w:r>
        <w:t>As you are watching the video write down the information about effective teams.  Underline each Characteristic (slide heading) and copy down with bullets the facts that pertain to each characteristic of Effective Teams.  Now that you have all of the characteristics use them in a fictional situation: volleyball team, lacrosse team, basketball team.   Write down fictional examples towards each characteristic:</w:t>
      </w:r>
    </w:p>
    <w:p w:rsidR="00582C55" w:rsidRDefault="00582C55">
      <w:r>
        <w:t xml:space="preserve">A team must have clear common goals: At the beginning of the volleyball season Mrs. </w:t>
      </w:r>
      <w:proofErr w:type="spellStart"/>
      <w:r>
        <w:t>Borlase</w:t>
      </w:r>
      <w:proofErr w:type="spellEnd"/>
      <w:r>
        <w:t xml:space="preserve"> sits down with the team to see what our goals as a team are this year.</w:t>
      </w:r>
    </w:p>
    <w:p w:rsidR="00582C55" w:rsidRDefault="00582C55">
      <w:r>
        <w:t xml:space="preserve">Assignments may be typed or done on power point and put in </w:t>
      </w:r>
      <w:proofErr w:type="spellStart"/>
      <w:proofErr w:type="gramStart"/>
      <w:r>
        <w:t>Mr.Sharpe’s</w:t>
      </w:r>
      <w:proofErr w:type="spellEnd"/>
      <w:proofErr w:type="gramEnd"/>
      <w:r>
        <w:t xml:space="preserve"> Hand In Folder</w:t>
      </w:r>
      <w:bookmarkStart w:id="0" w:name="_GoBack"/>
      <w:bookmarkEnd w:id="0"/>
    </w:p>
    <w:sectPr w:rsidR="0058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55"/>
    <w:rsid w:val="00582C55"/>
    <w:rsid w:val="00D5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E2B9"/>
  <w15:chartTrackingRefBased/>
  <w15:docId w15:val="{FC68A3B8-7E74-4862-A338-6A0CCE3E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ZL_-kVtM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705</Characters>
  <Application>Microsoft Office Word</Application>
  <DocSecurity>0</DocSecurity>
  <Lines>5</Lines>
  <Paragraphs>1</Paragraphs>
  <ScaleCrop>false</ScaleCrop>
  <Company>Sunrise School Division</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Sharpe</dc:creator>
  <cp:keywords/>
  <dc:description/>
  <cp:lastModifiedBy>Larry Sharpe</cp:lastModifiedBy>
  <cp:revision>1</cp:revision>
  <dcterms:created xsi:type="dcterms:W3CDTF">2017-08-23T19:42:00Z</dcterms:created>
  <dcterms:modified xsi:type="dcterms:W3CDTF">2017-08-23T19:50:00Z</dcterms:modified>
</cp:coreProperties>
</file>