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5D" w:rsidRDefault="009161C4">
      <w:r>
        <w:t>First Peoples of Canada – North West Coastal People</w:t>
      </w:r>
    </w:p>
    <w:p w:rsidR="009161C4" w:rsidRDefault="009161C4"/>
    <w:p w:rsidR="009161C4" w:rsidRDefault="009161C4">
      <w:r>
        <w:t>Journal Entry #1</w:t>
      </w:r>
    </w:p>
    <w:p w:rsidR="009161C4" w:rsidRDefault="009161C4" w:rsidP="009161C4">
      <w:pPr>
        <w:pStyle w:val="ListParagraph"/>
        <w:numPr>
          <w:ilvl w:val="0"/>
          <w:numId w:val="2"/>
        </w:numPr>
      </w:pPr>
      <w:r>
        <w:t>What do you think made the North West Coastal People rich?</w:t>
      </w:r>
    </w:p>
    <w:p w:rsidR="009161C4" w:rsidRDefault="009161C4" w:rsidP="00A06587">
      <w:pPr>
        <w:pStyle w:val="ListParagraph"/>
        <w:numPr>
          <w:ilvl w:val="0"/>
          <w:numId w:val="2"/>
        </w:numPr>
      </w:pPr>
      <w:r>
        <w:t>The North West Coastal People were matriarchal. What does this mean?  What do you think the effect of having a matriarchal society may be?  Explain</w:t>
      </w:r>
    </w:p>
    <w:p w:rsidR="009161C4" w:rsidRDefault="009161C4" w:rsidP="00A06587">
      <w:pPr>
        <w:pStyle w:val="ListParagraph"/>
        <w:numPr>
          <w:ilvl w:val="0"/>
          <w:numId w:val="2"/>
        </w:numPr>
      </w:pPr>
      <w:r>
        <w:t>The Canadian government banned potlatches.  What effect do you think this had on North West Coastal People?  Why do you think the Canadian government banned potlatches?</w:t>
      </w:r>
    </w:p>
    <w:p w:rsidR="009161C4" w:rsidRDefault="009161C4" w:rsidP="009161C4"/>
    <w:p w:rsidR="009161C4" w:rsidRDefault="009161C4" w:rsidP="009161C4"/>
    <w:p w:rsidR="009161C4" w:rsidRDefault="009161C4" w:rsidP="009161C4"/>
    <w:p w:rsidR="009161C4" w:rsidRDefault="009161C4" w:rsidP="009161C4"/>
    <w:p w:rsidR="009161C4" w:rsidRDefault="009161C4" w:rsidP="009161C4"/>
    <w:p w:rsidR="009161C4" w:rsidRDefault="009161C4" w:rsidP="009161C4"/>
    <w:p w:rsidR="009161C4" w:rsidRDefault="009161C4" w:rsidP="009161C4">
      <w:r>
        <w:t>First Peoples of Canada Plateau People</w:t>
      </w:r>
    </w:p>
    <w:p w:rsidR="009161C4" w:rsidRDefault="009161C4" w:rsidP="009161C4"/>
    <w:p w:rsidR="009161C4" w:rsidRDefault="009161C4" w:rsidP="009161C4">
      <w:r>
        <w:t>Journal Entry # 2</w:t>
      </w:r>
    </w:p>
    <w:p w:rsidR="009161C4" w:rsidRDefault="009161C4" w:rsidP="009161C4">
      <w:pPr>
        <w:pStyle w:val="ListParagraph"/>
        <w:numPr>
          <w:ilvl w:val="0"/>
          <w:numId w:val="2"/>
        </w:numPr>
      </w:pPr>
      <w:r>
        <w:t>Plateau people shared resources within families and villages.  They had communal fishing grounds and shared food.  What do you think the effect would be on the mentality of the people?  Explain the advantages and disadvantages of having the sharing of resources equally with all.</w:t>
      </w:r>
    </w:p>
    <w:p w:rsidR="00A57A7E" w:rsidRDefault="00A57A7E" w:rsidP="00A57A7E"/>
    <w:p w:rsidR="00A57A7E" w:rsidRDefault="00A57A7E" w:rsidP="00A57A7E"/>
    <w:p w:rsidR="00A57A7E" w:rsidRDefault="00A57A7E" w:rsidP="00A57A7E"/>
    <w:p w:rsidR="00A57A7E" w:rsidRDefault="00A57A7E" w:rsidP="00A57A7E"/>
    <w:p w:rsidR="00A57A7E" w:rsidRDefault="00A57A7E" w:rsidP="00A57A7E"/>
    <w:p w:rsidR="00A57A7E" w:rsidRDefault="00A57A7E" w:rsidP="00A57A7E"/>
    <w:p w:rsidR="00A57A7E" w:rsidRDefault="00A57A7E" w:rsidP="00A57A7E"/>
    <w:p w:rsidR="00A57A7E" w:rsidRDefault="00A57A7E" w:rsidP="00A57A7E"/>
    <w:p w:rsidR="00717376" w:rsidRDefault="00717376" w:rsidP="00A57A7E"/>
    <w:p w:rsidR="00717376" w:rsidRDefault="00717376" w:rsidP="00A57A7E"/>
    <w:p w:rsidR="00D74179" w:rsidRDefault="00D74179" w:rsidP="00D74179">
      <w:r>
        <w:t xml:space="preserve">First Peoples of Canada </w:t>
      </w:r>
    </w:p>
    <w:p w:rsidR="00D74179" w:rsidRDefault="00D74179" w:rsidP="00D74179">
      <w:bookmarkStart w:id="0" w:name="_GoBack"/>
      <w:bookmarkEnd w:id="0"/>
      <w:r>
        <w:t>Journa</w:t>
      </w:r>
      <w:r w:rsidR="00717376">
        <w:t>l Entry # 3</w:t>
      </w:r>
    </w:p>
    <w:p w:rsidR="00D74179" w:rsidRPr="00A57A7E" w:rsidRDefault="00811ED2" w:rsidP="00811ED2">
      <w:pPr>
        <w:pStyle w:val="ListParagraph"/>
        <w:numPr>
          <w:ilvl w:val="0"/>
          <w:numId w:val="5"/>
        </w:numPr>
      </w:pPr>
      <w:r>
        <w:t>After the information that we looked at about the First Nations of Canada prior to contact, what is your opinion of the First Peoples of Canada?  What can you say about their culture, hunting and gathering, transportation, structure of family and tribes, spiritual beliefs and religion?  Were they, as some Europeans described as savages?  Did they have everything they needed to survive and flourish as people in their own nation? How can you compare the state of First Nations now?  Explain what you believe are the differences that have caused these differences.</w:t>
      </w:r>
    </w:p>
    <w:sectPr w:rsidR="00D74179" w:rsidRPr="00A5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44FA"/>
    <w:multiLevelType w:val="hybridMultilevel"/>
    <w:tmpl w:val="DA42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F24B9"/>
    <w:multiLevelType w:val="hybridMultilevel"/>
    <w:tmpl w:val="1E8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20E52"/>
    <w:multiLevelType w:val="hybridMultilevel"/>
    <w:tmpl w:val="21B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F78E8"/>
    <w:multiLevelType w:val="multilevel"/>
    <w:tmpl w:val="46F0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F07EEA"/>
    <w:multiLevelType w:val="hybridMultilevel"/>
    <w:tmpl w:val="F342D0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C4"/>
    <w:rsid w:val="0025024E"/>
    <w:rsid w:val="00717376"/>
    <w:rsid w:val="00811ED2"/>
    <w:rsid w:val="009161C4"/>
    <w:rsid w:val="00A57A7E"/>
    <w:rsid w:val="00D74179"/>
    <w:rsid w:val="00DF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D29B"/>
  <w15:chartTrackingRefBased/>
  <w15:docId w15:val="{60B15C8C-BA12-4232-86FF-F5B1DF3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896</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5</cp:revision>
  <dcterms:created xsi:type="dcterms:W3CDTF">2017-09-14T12:49:00Z</dcterms:created>
  <dcterms:modified xsi:type="dcterms:W3CDTF">2017-09-22T13:55:00Z</dcterms:modified>
</cp:coreProperties>
</file>